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0103" w14:textId="77777777" w:rsidR="004001BF" w:rsidRPr="00EE389F" w:rsidRDefault="004001BF" w:rsidP="00A166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389F">
        <w:rPr>
          <w:rFonts w:ascii="Times New Roman" w:hAnsi="Times New Roman" w:cs="Times New Roman"/>
          <w:sz w:val="24"/>
          <w:szCs w:val="24"/>
          <w:u w:val="single"/>
        </w:rPr>
        <w:t>Obec Hoštice – Heroltice, Hoštice 78, 682 01 Vyškov</w:t>
      </w:r>
    </w:p>
    <w:p w14:paraId="3AB9B52B" w14:textId="77777777" w:rsidR="004001BF" w:rsidRPr="00EE389F" w:rsidRDefault="004001BF" w:rsidP="004001BF">
      <w:p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Starosta obce Hoštice – Heroltice na základě ustanovení § 92, odst. 1 zákona č. 128/2000 Sb. o obcích </w:t>
      </w:r>
    </w:p>
    <w:p w14:paraId="01680DBD" w14:textId="77777777" w:rsidR="004001BF" w:rsidRPr="00EE389F" w:rsidRDefault="004001BF" w:rsidP="004001BF">
      <w:pPr>
        <w:rPr>
          <w:rFonts w:ascii="Times New Roman" w:hAnsi="Times New Roman" w:cs="Times New Roman"/>
          <w:sz w:val="24"/>
          <w:szCs w:val="24"/>
        </w:rPr>
      </w:pPr>
    </w:p>
    <w:p w14:paraId="0FE3BA58" w14:textId="77777777" w:rsidR="004001BF" w:rsidRPr="00EE389F" w:rsidRDefault="004001BF" w:rsidP="00400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>svolává</w:t>
      </w:r>
    </w:p>
    <w:p w14:paraId="2E707BAB" w14:textId="77777777" w:rsidR="004001BF" w:rsidRPr="00EE389F" w:rsidRDefault="004001BF" w:rsidP="00400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508DB" w14:textId="02571ADE" w:rsidR="004001BF" w:rsidRPr="00EE389F" w:rsidRDefault="003232E7" w:rsidP="004001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38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2ED3" w:rsidRPr="00EE389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001BF" w:rsidRPr="00EE389F">
        <w:rPr>
          <w:rFonts w:ascii="Times New Roman" w:hAnsi="Times New Roman" w:cs="Times New Roman"/>
          <w:sz w:val="24"/>
          <w:szCs w:val="24"/>
          <w:u w:val="single"/>
        </w:rPr>
        <w:t>. zasedání Zastupitelstva obce Hoštice – Heroltice</w:t>
      </w:r>
    </w:p>
    <w:p w14:paraId="6F717E74" w14:textId="4E5696E9" w:rsidR="004001BF" w:rsidRPr="00EE389F" w:rsidRDefault="00CC7CA3" w:rsidP="00400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232E7" w:rsidRPr="00EE389F">
        <w:rPr>
          <w:rFonts w:ascii="Times New Roman" w:hAnsi="Times New Roman" w:cs="Times New Roman"/>
          <w:b/>
          <w:sz w:val="24"/>
          <w:szCs w:val="24"/>
        </w:rPr>
        <w:t>čtvrtek 26</w:t>
      </w:r>
      <w:r w:rsidR="008A7FAF" w:rsidRPr="00EE389F">
        <w:rPr>
          <w:rFonts w:ascii="Times New Roman" w:hAnsi="Times New Roman" w:cs="Times New Roman"/>
          <w:b/>
          <w:sz w:val="24"/>
          <w:szCs w:val="24"/>
        </w:rPr>
        <w:t>.</w:t>
      </w:r>
      <w:r w:rsidR="004B2ED3" w:rsidRPr="00EE389F">
        <w:rPr>
          <w:rFonts w:ascii="Times New Roman" w:hAnsi="Times New Roman" w:cs="Times New Roman"/>
          <w:b/>
          <w:sz w:val="24"/>
          <w:szCs w:val="24"/>
        </w:rPr>
        <w:t>1</w:t>
      </w:r>
      <w:r w:rsidR="003232E7" w:rsidRPr="00EE389F">
        <w:rPr>
          <w:rFonts w:ascii="Times New Roman" w:hAnsi="Times New Roman" w:cs="Times New Roman"/>
          <w:b/>
          <w:sz w:val="24"/>
          <w:szCs w:val="24"/>
        </w:rPr>
        <w:t>1</w:t>
      </w:r>
      <w:r w:rsidRPr="00EE389F">
        <w:rPr>
          <w:rFonts w:ascii="Times New Roman" w:hAnsi="Times New Roman" w:cs="Times New Roman"/>
          <w:b/>
          <w:sz w:val="24"/>
          <w:szCs w:val="24"/>
        </w:rPr>
        <w:t>.</w:t>
      </w:r>
      <w:r w:rsidR="00E14586" w:rsidRPr="00EE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89F">
        <w:rPr>
          <w:rFonts w:ascii="Times New Roman" w:hAnsi="Times New Roman" w:cs="Times New Roman"/>
          <w:b/>
          <w:sz w:val="24"/>
          <w:szCs w:val="24"/>
        </w:rPr>
        <w:t>20</w:t>
      </w:r>
      <w:r w:rsidR="003232E7" w:rsidRPr="00EE389F">
        <w:rPr>
          <w:rFonts w:ascii="Times New Roman" w:hAnsi="Times New Roman" w:cs="Times New Roman"/>
          <w:b/>
          <w:sz w:val="24"/>
          <w:szCs w:val="24"/>
        </w:rPr>
        <w:t>20</w:t>
      </w:r>
      <w:r w:rsidRPr="00EE389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9393D" w:rsidRPr="00EE389F">
        <w:rPr>
          <w:rFonts w:ascii="Times New Roman" w:hAnsi="Times New Roman" w:cs="Times New Roman"/>
          <w:b/>
          <w:sz w:val="24"/>
          <w:szCs w:val="24"/>
        </w:rPr>
        <w:t> 18:00</w:t>
      </w:r>
      <w:r w:rsidR="004001BF" w:rsidRPr="00EE389F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4001BF" w:rsidRPr="00EE389F">
        <w:rPr>
          <w:rFonts w:ascii="Times New Roman" w:hAnsi="Times New Roman" w:cs="Times New Roman"/>
          <w:sz w:val="24"/>
          <w:szCs w:val="24"/>
        </w:rPr>
        <w:t xml:space="preserve"> v zasedací místnosti obecního úřadu.</w:t>
      </w:r>
    </w:p>
    <w:p w14:paraId="700D15DF" w14:textId="77777777" w:rsidR="004001BF" w:rsidRPr="00EE389F" w:rsidRDefault="001D006C" w:rsidP="004001BF">
      <w:p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>Návrh p</w:t>
      </w:r>
      <w:r w:rsidR="004001BF" w:rsidRPr="00EE389F">
        <w:rPr>
          <w:rFonts w:ascii="Times New Roman" w:hAnsi="Times New Roman" w:cs="Times New Roman"/>
          <w:sz w:val="24"/>
          <w:szCs w:val="24"/>
        </w:rPr>
        <w:t>rogram</w:t>
      </w:r>
      <w:r w:rsidRPr="00EE389F">
        <w:rPr>
          <w:rFonts w:ascii="Times New Roman" w:hAnsi="Times New Roman" w:cs="Times New Roman"/>
          <w:sz w:val="24"/>
          <w:szCs w:val="24"/>
        </w:rPr>
        <w:t>u jednání</w:t>
      </w:r>
      <w:r w:rsidR="004001BF" w:rsidRPr="00EE389F">
        <w:rPr>
          <w:rFonts w:ascii="Times New Roman" w:hAnsi="Times New Roman" w:cs="Times New Roman"/>
          <w:sz w:val="24"/>
          <w:szCs w:val="24"/>
        </w:rPr>
        <w:t>:</w:t>
      </w:r>
    </w:p>
    <w:p w14:paraId="410CF9A2" w14:textId="6ABBA72F" w:rsidR="00DD6646" w:rsidRPr="00EE389F" w:rsidRDefault="00566E35" w:rsidP="00DD66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Zahájení a schválení programu </w:t>
      </w:r>
      <w:r w:rsidR="003232E7" w:rsidRPr="00EE389F">
        <w:rPr>
          <w:rFonts w:ascii="Times New Roman" w:hAnsi="Times New Roman" w:cs="Times New Roman"/>
          <w:sz w:val="24"/>
          <w:szCs w:val="24"/>
        </w:rPr>
        <w:t>2</w:t>
      </w:r>
      <w:r w:rsidR="004B2ED3" w:rsidRPr="00EE389F">
        <w:rPr>
          <w:rFonts w:ascii="Times New Roman" w:hAnsi="Times New Roman" w:cs="Times New Roman"/>
          <w:sz w:val="24"/>
          <w:szCs w:val="24"/>
        </w:rPr>
        <w:t>4</w:t>
      </w:r>
      <w:r w:rsidR="004001BF" w:rsidRPr="00EE389F">
        <w:rPr>
          <w:rFonts w:ascii="Times New Roman" w:hAnsi="Times New Roman" w:cs="Times New Roman"/>
          <w:sz w:val="24"/>
          <w:szCs w:val="24"/>
        </w:rPr>
        <w:t>. zasedání Zastupit</w:t>
      </w:r>
      <w:r w:rsidR="008C49FE" w:rsidRPr="00EE389F">
        <w:rPr>
          <w:rFonts w:ascii="Times New Roman" w:hAnsi="Times New Roman" w:cs="Times New Roman"/>
          <w:sz w:val="24"/>
          <w:szCs w:val="24"/>
        </w:rPr>
        <w:t>elstva obce Hoštice – Heroltice</w:t>
      </w:r>
      <w:r w:rsidR="008A7FAF" w:rsidRPr="00EE389F">
        <w:rPr>
          <w:rFonts w:ascii="Times New Roman" w:hAnsi="Times New Roman" w:cs="Times New Roman"/>
          <w:sz w:val="24"/>
          <w:szCs w:val="24"/>
        </w:rPr>
        <w:t>.</w:t>
      </w:r>
    </w:p>
    <w:p w14:paraId="295B156D" w14:textId="72AA6FAE" w:rsidR="00D91B56" w:rsidRPr="00EE389F" w:rsidRDefault="008A7FAF" w:rsidP="00F663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/>
          <w:sz w:val="24"/>
          <w:szCs w:val="24"/>
        </w:rPr>
        <w:t xml:space="preserve">Schválení </w:t>
      </w:r>
      <w:r w:rsidR="00B97738" w:rsidRPr="00EE389F">
        <w:rPr>
          <w:rFonts w:ascii="Times New Roman" w:hAnsi="Times New Roman"/>
          <w:sz w:val="24"/>
          <w:szCs w:val="24"/>
        </w:rPr>
        <w:t>Smlouvy o poskytování služeb – pojízdná prodejna.</w:t>
      </w:r>
      <w:bookmarkStart w:id="0" w:name="_Hlk19000401"/>
    </w:p>
    <w:p w14:paraId="299E5CC0" w14:textId="335E21FD" w:rsidR="00F66325" w:rsidRPr="00EE389F" w:rsidRDefault="00F66325" w:rsidP="00F663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noProof/>
          <w:sz w:val="24"/>
          <w:szCs w:val="24"/>
        </w:rPr>
        <w:t>Žádost o stanovisko k užívání stavby „Posklizňová linka Hoštice – Heroltice „ v středisku Hoštice.</w:t>
      </w:r>
    </w:p>
    <w:p w14:paraId="3D4AB210" w14:textId="6CBE7B2F" w:rsidR="009329B9" w:rsidRPr="00EE389F" w:rsidRDefault="009329B9" w:rsidP="00F663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noProof/>
          <w:sz w:val="24"/>
          <w:szCs w:val="24"/>
        </w:rPr>
        <w:t>Projednání a schválení umístění ČOV v obci.</w:t>
      </w:r>
    </w:p>
    <w:bookmarkEnd w:id="0"/>
    <w:p w14:paraId="02CEAB9E" w14:textId="08EAB1F8" w:rsidR="00EE389F" w:rsidRPr="00EE389F" w:rsidRDefault="00637375" w:rsidP="00EE38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>Různé a závěr</w:t>
      </w:r>
    </w:p>
    <w:p w14:paraId="37CC0B88" w14:textId="77777777" w:rsidR="00EE389F" w:rsidRDefault="00EE389F" w:rsidP="004001BF">
      <w:pPr>
        <w:rPr>
          <w:rFonts w:ascii="Times New Roman" w:hAnsi="Times New Roman" w:cs="Times New Roman"/>
          <w:b/>
          <w:sz w:val="24"/>
          <w:szCs w:val="24"/>
        </w:rPr>
      </w:pPr>
    </w:p>
    <w:p w14:paraId="33BE0AFB" w14:textId="2EBA2FE4" w:rsidR="00DD6646" w:rsidRPr="00EE389F" w:rsidRDefault="004001BF" w:rsidP="004001BF">
      <w:pPr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b/>
          <w:sz w:val="24"/>
          <w:szCs w:val="24"/>
        </w:rPr>
        <w:t>Zasedání zastupitelstva obce je veřejné a účast členů zastupitelstva obce na zasedání je podle zákona o obcích povinná.</w:t>
      </w:r>
      <w:r w:rsidR="00795C73" w:rsidRPr="00EE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1CB81D5F" w14:textId="77777777" w:rsidR="00802100" w:rsidRPr="00EE389F" w:rsidRDefault="00802100" w:rsidP="00DD66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E4B8559" w14:textId="77777777" w:rsidR="004001BF" w:rsidRPr="00EE389F" w:rsidRDefault="004001BF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C5D77" w:rsidRPr="00EE389F">
        <w:rPr>
          <w:rFonts w:ascii="Times New Roman" w:hAnsi="Times New Roman" w:cs="Times New Roman"/>
          <w:sz w:val="24"/>
          <w:szCs w:val="24"/>
        </w:rPr>
        <w:t>Kolkop Lu</w:t>
      </w:r>
      <w:r w:rsidR="005954E3" w:rsidRPr="00EE389F">
        <w:rPr>
          <w:rFonts w:ascii="Times New Roman" w:hAnsi="Times New Roman" w:cs="Times New Roman"/>
          <w:sz w:val="24"/>
          <w:szCs w:val="24"/>
        </w:rPr>
        <w:t>děk</w:t>
      </w:r>
    </w:p>
    <w:p w14:paraId="12479E3F" w14:textId="77777777" w:rsidR="004001BF" w:rsidRPr="00EE389F" w:rsidRDefault="004001BF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starosta obce</w:t>
      </w:r>
    </w:p>
    <w:p w14:paraId="608E947A" w14:textId="77777777" w:rsidR="00DD6646" w:rsidRPr="00EE389F" w:rsidRDefault="00DD6646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F1FF" w14:textId="77777777" w:rsidR="00DD6646" w:rsidRPr="00EE389F" w:rsidRDefault="00DD6646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AB023" w14:textId="77777777" w:rsidR="00DD6646" w:rsidRPr="00EE389F" w:rsidRDefault="00DD6646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3E2CA" w14:textId="1A22F5AA" w:rsidR="0068716E" w:rsidRPr="00EE389F" w:rsidRDefault="007822F2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>Vyvě</w:t>
      </w:r>
      <w:r w:rsidR="00566E35" w:rsidRPr="00EE389F">
        <w:rPr>
          <w:rFonts w:ascii="Times New Roman" w:hAnsi="Times New Roman" w:cs="Times New Roman"/>
          <w:sz w:val="24"/>
          <w:szCs w:val="24"/>
        </w:rPr>
        <w:t xml:space="preserve">šeno: </w:t>
      </w:r>
      <w:r w:rsidR="00234BD6" w:rsidRPr="00EE389F">
        <w:rPr>
          <w:rFonts w:ascii="Times New Roman" w:hAnsi="Times New Roman" w:cs="Times New Roman"/>
          <w:sz w:val="24"/>
          <w:szCs w:val="24"/>
        </w:rPr>
        <w:t>18</w:t>
      </w:r>
      <w:r w:rsidR="00D7300C" w:rsidRPr="00EE389F">
        <w:rPr>
          <w:rFonts w:ascii="Times New Roman" w:hAnsi="Times New Roman" w:cs="Times New Roman"/>
          <w:sz w:val="24"/>
          <w:szCs w:val="24"/>
        </w:rPr>
        <w:t>.1</w:t>
      </w:r>
      <w:r w:rsidR="00234BD6" w:rsidRPr="00EE389F">
        <w:rPr>
          <w:rFonts w:ascii="Times New Roman" w:hAnsi="Times New Roman" w:cs="Times New Roman"/>
          <w:sz w:val="24"/>
          <w:szCs w:val="24"/>
        </w:rPr>
        <w:t>1</w:t>
      </w:r>
      <w:r w:rsidR="00D7300C" w:rsidRPr="00EE389F">
        <w:rPr>
          <w:rFonts w:ascii="Times New Roman" w:hAnsi="Times New Roman" w:cs="Times New Roman"/>
          <w:sz w:val="24"/>
          <w:szCs w:val="24"/>
        </w:rPr>
        <w:t>.20</w:t>
      </w:r>
      <w:r w:rsidR="00234BD6" w:rsidRPr="00EE389F">
        <w:rPr>
          <w:rFonts w:ascii="Times New Roman" w:hAnsi="Times New Roman" w:cs="Times New Roman"/>
          <w:sz w:val="24"/>
          <w:szCs w:val="24"/>
        </w:rPr>
        <w:t>20</w:t>
      </w:r>
    </w:p>
    <w:p w14:paraId="7F50426F" w14:textId="3143BDC1" w:rsidR="00DD6646" w:rsidRPr="00EE389F" w:rsidRDefault="0068716E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Dálkovým </w:t>
      </w:r>
      <w:r w:rsidR="008B0F21" w:rsidRPr="00EE389F">
        <w:rPr>
          <w:rFonts w:ascii="Times New Roman" w:hAnsi="Times New Roman" w:cs="Times New Roman"/>
          <w:sz w:val="24"/>
          <w:szCs w:val="24"/>
        </w:rPr>
        <w:t>přístupem:</w:t>
      </w:r>
      <w:r w:rsidR="00234BD6" w:rsidRPr="00EE389F">
        <w:rPr>
          <w:rFonts w:ascii="Times New Roman" w:hAnsi="Times New Roman" w:cs="Times New Roman"/>
          <w:sz w:val="24"/>
          <w:szCs w:val="24"/>
        </w:rPr>
        <w:t>18</w:t>
      </w:r>
      <w:r w:rsidR="00D7300C" w:rsidRPr="00EE389F">
        <w:rPr>
          <w:rFonts w:ascii="Times New Roman" w:hAnsi="Times New Roman" w:cs="Times New Roman"/>
          <w:sz w:val="24"/>
          <w:szCs w:val="24"/>
        </w:rPr>
        <w:t>.1</w:t>
      </w:r>
      <w:r w:rsidR="00234BD6" w:rsidRPr="00EE389F">
        <w:rPr>
          <w:rFonts w:ascii="Times New Roman" w:hAnsi="Times New Roman" w:cs="Times New Roman"/>
          <w:sz w:val="24"/>
          <w:szCs w:val="24"/>
        </w:rPr>
        <w:t>1</w:t>
      </w:r>
      <w:r w:rsidR="00B33FE9" w:rsidRPr="00EE389F">
        <w:rPr>
          <w:rFonts w:ascii="Times New Roman" w:hAnsi="Times New Roman" w:cs="Times New Roman"/>
          <w:sz w:val="24"/>
          <w:szCs w:val="24"/>
        </w:rPr>
        <w:t>.20</w:t>
      </w:r>
      <w:r w:rsidR="00234BD6" w:rsidRPr="00EE389F">
        <w:rPr>
          <w:rFonts w:ascii="Times New Roman" w:hAnsi="Times New Roman" w:cs="Times New Roman"/>
          <w:sz w:val="24"/>
          <w:szCs w:val="24"/>
        </w:rPr>
        <w:t>20</w:t>
      </w:r>
    </w:p>
    <w:p w14:paraId="4511A179" w14:textId="0A413C94" w:rsidR="002849E4" w:rsidRPr="00EE389F" w:rsidRDefault="00566E35" w:rsidP="00DD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9F">
        <w:rPr>
          <w:rFonts w:ascii="Times New Roman" w:hAnsi="Times New Roman" w:cs="Times New Roman"/>
          <w:sz w:val="24"/>
          <w:szCs w:val="24"/>
        </w:rPr>
        <w:t xml:space="preserve">Sňato: </w:t>
      </w:r>
      <w:r w:rsidR="00234BD6" w:rsidRPr="00EE389F">
        <w:rPr>
          <w:rFonts w:ascii="Times New Roman" w:hAnsi="Times New Roman" w:cs="Times New Roman"/>
          <w:sz w:val="24"/>
          <w:szCs w:val="24"/>
        </w:rPr>
        <w:t>26</w:t>
      </w:r>
      <w:r w:rsidR="00D7300C" w:rsidRPr="00EE389F">
        <w:rPr>
          <w:rFonts w:ascii="Times New Roman" w:hAnsi="Times New Roman" w:cs="Times New Roman"/>
          <w:sz w:val="24"/>
          <w:szCs w:val="24"/>
        </w:rPr>
        <w:t>.1</w:t>
      </w:r>
      <w:r w:rsidR="00234BD6" w:rsidRPr="00EE389F">
        <w:rPr>
          <w:rFonts w:ascii="Times New Roman" w:hAnsi="Times New Roman" w:cs="Times New Roman"/>
          <w:sz w:val="24"/>
          <w:szCs w:val="24"/>
        </w:rPr>
        <w:t>1</w:t>
      </w:r>
      <w:r w:rsidR="00D7300C" w:rsidRPr="00EE389F">
        <w:rPr>
          <w:rFonts w:ascii="Times New Roman" w:hAnsi="Times New Roman" w:cs="Times New Roman"/>
          <w:sz w:val="24"/>
          <w:szCs w:val="24"/>
        </w:rPr>
        <w:t>.</w:t>
      </w:r>
      <w:r w:rsidR="00B33FE9" w:rsidRPr="00EE389F">
        <w:rPr>
          <w:rFonts w:ascii="Times New Roman" w:hAnsi="Times New Roman" w:cs="Times New Roman"/>
          <w:sz w:val="24"/>
          <w:szCs w:val="24"/>
        </w:rPr>
        <w:t>20</w:t>
      </w:r>
      <w:r w:rsidR="00234BD6" w:rsidRPr="00EE389F">
        <w:rPr>
          <w:rFonts w:ascii="Times New Roman" w:hAnsi="Times New Roman" w:cs="Times New Roman"/>
          <w:sz w:val="24"/>
          <w:szCs w:val="24"/>
        </w:rPr>
        <w:t>20</w:t>
      </w:r>
    </w:p>
    <w:sectPr w:rsidR="002849E4" w:rsidRPr="00EE389F" w:rsidSect="0028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05C1"/>
    <w:multiLevelType w:val="hybridMultilevel"/>
    <w:tmpl w:val="DBE4689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96660"/>
    <w:multiLevelType w:val="hybridMultilevel"/>
    <w:tmpl w:val="1BB666AA"/>
    <w:lvl w:ilvl="0" w:tplc="919A6D3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BF"/>
    <w:rsid w:val="00031579"/>
    <w:rsid w:val="00072649"/>
    <w:rsid w:val="000C5370"/>
    <w:rsid w:val="000C7C86"/>
    <w:rsid w:val="000E67F0"/>
    <w:rsid w:val="000F2C28"/>
    <w:rsid w:val="000F45F6"/>
    <w:rsid w:val="000F5757"/>
    <w:rsid w:val="00106799"/>
    <w:rsid w:val="00120F5F"/>
    <w:rsid w:val="001624B3"/>
    <w:rsid w:val="0019334D"/>
    <w:rsid w:val="001A4CE2"/>
    <w:rsid w:val="001C1EA7"/>
    <w:rsid w:val="001C5D77"/>
    <w:rsid w:val="001C6001"/>
    <w:rsid w:val="001D006C"/>
    <w:rsid w:val="001F4EA3"/>
    <w:rsid w:val="00221688"/>
    <w:rsid w:val="00234BD6"/>
    <w:rsid w:val="00246046"/>
    <w:rsid w:val="0027562A"/>
    <w:rsid w:val="002849E4"/>
    <w:rsid w:val="002902B4"/>
    <w:rsid w:val="002B740D"/>
    <w:rsid w:val="00322412"/>
    <w:rsid w:val="003232E7"/>
    <w:rsid w:val="0033748D"/>
    <w:rsid w:val="003825C8"/>
    <w:rsid w:val="003C2EC9"/>
    <w:rsid w:val="003F48AF"/>
    <w:rsid w:val="004001BF"/>
    <w:rsid w:val="00421D85"/>
    <w:rsid w:val="00431A55"/>
    <w:rsid w:val="00444D20"/>
    <w:rsid w:val="00445E11"/>
    <w:rsid w:val="004531E5"/>
    <w:rsid w:val="004B2ED3"/>
    <w:rsid w:val="004C33C7"/>
    <w:rsid w:val="004D162C"/>
    <w:rsid w:val="00563FEA"/>
    <w:rsid w:val="00566E35"/>
    <w:rsid w:val="005712DD"/>
    <w:rsid w:val="005821E2"/>
    <w:rsid w:val="00590C6B"/>
    <w:rsid w:val="005954E3"/>
    <w:rsid w:val="00595FBB"/>
    <w:rsid w:val="005C06C5"/>
    <w:rsid w:val="005C2024"/>
    <w:rsid w:val="005F09AE"/>
    <w:rsid w:val="005F3A50"/>
    <w:rsid w:val="00625856"/>
    <w:rsid w:val="0063106F"/>
    <w:rsid w:val="00637375"/>
    <w:rsid w:val="00663DC1"/>
    <w:rsid w:val="0068716E"/>
    <w:rsid w:val="006A056E"/>
    <w:rsid w:val="00707550"/>
    <w:rsid w:val="00726AB7"/>
    <w:rsid w:val="00740E68"/>
    <w:rsid w:val="007822F2"/>
    <w:rsid w:val="00795C73"/>
    <w:rsid w:val="007E2D44"/>
    <w:rsid w:val="00802100"/>
    <w:rsid w:val="00802372"/>
    <w:rsid w:val="00810DE2"/>
    <w:rsid w:val="00832097"/>
    <w:rsid w:val="00842B99"/>
    <w:rsid w:val="008819F3"/>
    <w:rsid w:val="00894D36"/>
    <w:rsid w:val="008A474D"/>
    <w:rsid w:val="008A7FAF"/>
    <w:rsid w:val="008B0F21"/>
    <w:rsid w:val="008B75DC"/>
    <w:rsid w:val="008C49FE"/>
    <w:rsid w:val="008F5A0C"/>
    <w:rsid w:val="00920017"/>
    <w:rsid w:val="00925F4D"/>
    <w:rsid w:val="009329B9"/>
    <w:rsid w:val="00952C33"/>
    <w:rsid w:val="00956F0E"/>
    <w:rsid w:val="009944DB"/>
    <w:rsid w:val="009B0A02"/>
    <w:rsid w:val="009D7174"/>
    <w:rsid w:val="009E2193"/>
    <w:rsid w:val="009F5D72"/>
    <w:rsid w:val="00A123A0"/>
    <w:rsid w:val="00A166CB"/>
    <w:rsid w:val="00A65DA5"/>
    <w:rsid w:val="00A7375E"/>
    <w:rsid w:val="00A86756"/>
    <w:rsid w:val="00B33FE9"/>
    <w:rsid w:val="00B34DAF"/>
    <w:rsid w:val="00B91242"/>
    <w:rsid w:val="00B97738"/>
    <w:rsid w:val="00BE6193"/>
    <w:rsid w:val="00C00CFB"/>
    <w:rsid w:val="00C25969"/>
    <w:rsid w:val="00C27F64"/>
    <w:rsid w:val="00C423C2"/>
    <w:rsid w:val="00C45242"/>
    <w:rsid w:val="00C707DC"/>
    <w:rsid w:val="00C76C78"/>
    <w:rsid w:val="00C9393D"/>
    <w:rsid w:val="00CB31E0"/>
    <w:rsid w:val="00CB51D5"/>
    <w:rsid w:val="00CB6A37"/>
    <w:rsid w:val="00CC7CA3"/>
    <w:rsid w:val="00CD313D"/>
    <w:rsid w:val="00D05225"/>
    <w:rsid w:val="00D56FEB"/>
    <w:rsid w:val="00D67C1B"/>
    <w:rsid w:val="00D7300C"/>
    <w:rsid w:val="00D91B56"/>
    <w:rsid w:val="00D9610B"/>
    <w:rsid w:val="00DB2D90"/>
    <w:rsid w:val="00DD6646"/>
    <w:rsid w:val="00DD67B0"/>
    <w:rsid w:val="00E14586"/>
    <w:rsid w:val="00E17DE6"/>
    <w:rsid w:val="00E9104E"/>
    <w:rsid w:val="00E96FD8"/>
    <w:rsid w:val="00EC456A"/>
    <w:rsid w:val="00EC4C49"/>
    <w:rsid w:val="00EE389F"/>
    <w:rsid w:val="00F02415"/>
    <w:rsid w:val="00F207CB"/>
    <w:rsid w:val="00F42A63"/>
    <w:rsid w:val="00F66325"/>
    <w:rsid w:val="00F6711C"/>
    <w:rsid w:val="00FC54CA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4A86"/>
  <w15:docId w15:val="{C8C851FD-7621-401C-87E7-0B94E6F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1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Uživatel systému Windows</cp:lastModifiedBy>
  <cp:revision>6</cp:revision>
  <cp:lastPrinted>2020-11-18T13:06:00Z</cp:lastPrinted>
  <dcterms:created xsi:type="dcterms:W3CDTF">2020-11-18T12:50:00Z</dcterms:created>
  <dcterms:modified xsi:type="dcterms:W3CDTF">2020-11-18T15:53:00Z</dcterms:modified>
</cp:coreProperties>
</file>